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2024-2030年中国抗菌防臭整理剂行业市场发展现状及投资前景咨询报告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2024-2030年中国抗菌防臭整理剂行业市场发展现状及投资前景咨询报告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2024-2030年中国抗菌防臭整理剂行业市场发展现状及投资前景咨询报告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2024-2030年中国抗菌防臭整理剂行业市场发展现状及投资前景咨询报告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