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2024-2030年中国脲醛树脂胶行业市场发展现状及投资前景咨询报告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2024-2030年中国脲醛树脂胶行业市场发展现状及投资前景咨询报告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2024-2030年中国脲醛树脂胶行业市场发展现状及投资前景咨询报告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2024-2030年中国脲醛树脂胶行业市场发展现状及投资前景咨询报告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