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2024-2030年中国铆钉腰带行业市场发展现状及投资前景咨询报告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2024-2030年中国铆钉腰带行业市场发展现状及投资前景咨询报告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2024-2030年中国铆钉腰带行业市场发展现状及投资前景咨询报告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2024-2030年中国铆钉腰带行业市场发展现状及投资前景咨询报告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