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2024-2030年中国杨梅泡酒行业市场发展现状及投资前景咨询报告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2024-2030年中国杨梅泡酒行业市场发展现状及投资前景咨询报告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2024-2030年中国杨梅泡酒行业市场发展现状及投资前景咨询报告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2024-2030年中国杨梅泡酒行业市场发展现状及投资前景咨询报告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