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2024-2030年中国攀沿植物行业市场发展现状及投资前景咨询报告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2024-2030年中国攀沿植物行业市场发展现状及投资前景咨询报告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2024-2030年中国攀沿植物行业市场发展现状及投资前景咨询报告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2024-2030年中国攀沿植物行业市场发展现状及投资前景咨询报告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