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2024-2030年中国婴幼儿果泥行业市场发展现状及投资前景咨询报告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2024-2030年中国婴幼儿果泥行业市场发展现状及投资前景咨询报告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2024-2030年中国婴幼儿果泥行业市场发展现状及投资前景咨询报告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2024-2030年中国婴幼儿果泥行业市场发展现状及投资前景咨询报告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