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2024-2030年中国灯用稀土行业市场发展现状及投资前景咨询报告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2024-2030年中国灯用稀土行业市场发展现状及投资前景咨询报告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2024-2030年中国灯用稀土行业市场发展现状及投资前景咨询报告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2024-2030年中国灯用稀土行业市场发展现状及投资前景咨询报告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