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2024-2030年中国工艺礼品瓷行业市场发展现状及投资前景咨询报告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2024-2030年中国工艺礼品瓷行业市场发展现状及投资前景咨询报告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2024-2030年中国工艺礼品瓷行业市场发展现状及投资前景咨询报告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2024-2030年中国工艺礼品瓷行业市场发展现状及投资前景咨询报告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