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2024-2030年中国睡眠呼吸机鼻罩行业市场发展现状及投资前景咨询报告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2024-2030年中国睡眠呼吸机鼻罩行业市场发展现状及投资前景咨询报告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2024-2030年中国睡眠呼吸机鼻罩行业市场发展现状及投资前景咨询报告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2024-2030年中国睡眠呼吸机鼻罩行业市场发展现状及投资前景咨询报告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