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2024-2030年中国海泡石精矿行业市场发展现状及投资前景咨询报告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2024-2030年中国海泡石精矿行业市场发展现状及投资前景咨询报告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2024-2030年中国海泡石精矿行业市场发展现状及投资前景咨询报告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2024-2030年中国海泡石精矿行业市场发展现状及投资前景咨询报告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