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2024-2030年中国电焊防火布行业市场发展现状及投资前景咨询报告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2024-2030年中国电焊防火布行业市场发展现状及投资前景咨询报告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2024-2030年中国电焊防火布行业市场发展现状及投资前景咨询报告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2024-2030年中国电焊防火布行业市场发展现状及投资前景咨询报告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