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2024-2030年中国五金件锻行业市场发展现状及投资前景咨询报告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2024-2030年中国五金件锻行业市场发展现状及投资前景咨询报告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2024-2030年中国五金件锻行业市场发展现状及投资前景咨询报告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2024-2030年中国五金件锻行业市场发展现状及投资前景咨询报告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