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2024-2030年中国冷定型布行业市场发展现状及投资前景咨询报告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2024-2030年中国冷定型布行业市场发展现状及投资前景咨询报告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2024-2030年中国冷定型布行业市场发展现状及投资前景咨询报告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2024-2030年中国冷定型布行业市场发展现状及投资前景咨询报告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