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2000-2007年潜水及水下救捞装备市场评估及2010年综合预测报告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2000-2007年潜水及水下救捞装备市场评估及2010年综合预测报告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2000-2007年潜水及水下救捞装备市场评估及2010年综合预测报告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2000-2007年潜水及水下救捞装备市场评估及2010年综合预测报告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