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汽车电子市场研究预测报告简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汽车电子市场研究预测报告简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电子市场研究预测报告简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电子市场研究预测报告简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