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2000-2007年实验室及医用消毒设备和器具的市场评估及2010年综合预测报告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2000-2007年实验室及医用消毒设备和器具的市场评估及2010年综合预测报告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2000-2007年实验室及医用消毒设备和器具的市场评估及2010年综合预测报告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2000-2007年实验室及医用消毒设备和器具的市场评估及2010年综合预测报告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