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2024-2030年中国阀控式密封铅酸蓄电池行业市场发展现状及投资前景咨询报告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2024-2030年中国阀控式密封铅酸蓄电池行业市场发展现状及投资前景咨询报告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2024-2030年中国阀控式密封铅酸蓄电池行业市场发展现状及投资前景咨询报告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https://www.icandata.com/view/380969.html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https://www.icandata.com/view/380969.html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2024-2030年中国阀控式密封铅酸蓄电池行业市场发展现状及投资前景咨询报告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380969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