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2024-2030年中国一次性降解餐具行业市场发展现状及投资前景咨询报告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2024-2030年中国一次性降解餐具行业市场发展现状及投资前景咨询报告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2024-2030年中国一次性降解餐具行业市场发展现状及投资前景咨询报告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https://www.icandata.com/view/380979.html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2024-2030年中国一次性降解餐具行业市场发展现状及投资前景咨询报告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380979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