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2007年中国汽车电子行业调研报告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2007年中国汽车电子行业调研报告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2007年中国汽车电子行业调研报告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2007年中国汽车电子行业调研报告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