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汽车影音行业项目投资价值分析报告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汽车影音行业项目投资价值分析报告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汽车影音行业项目投资价值分析报告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汽车影音行业项目投资价值分析报告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