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前列地尔药物市场分析及发展趋势研究报告（2006版）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前列地尔药物市场分析及发展趋势研究报告（2006版）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前列地尔药物市场分析及发展趋势研究报告（2006版）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前列地尔药物市场分析及发展趋势研究报告（2006版）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