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2009-2012年金融危机对中国中药行业影响分析及应对策略咨询报告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2009-2012年金融危机对中国中药行业影响分析及应对策略咨询报告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2009-2012年金融危机对中国中药行业影响分析及应对策略咨询报告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2009-2012年金融危机对中国中药行业影响分析及应对策略咨询报告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39330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