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利福平原料药市场市场分析及发展趋势研究报告（2006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利福平原料药市场市场分析及发展趋势研究报告（2006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利福平原料药市场市场分析及发展趋势研究报告（2006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利福平原料药市场市场分析及发展趋势研究报告（2006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