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2005年月度6-氨基青霉烷酸(6-APA)定量分析报告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2005年月度6-氨基青霉烷酸(6-APA)定量分析报告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2005年月度6-氨基青霉烷酸(6-APA)定量分析报告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2005年月度6-氨基青霉烷酸(6-APA)定量分析报告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