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2007-2008年中国CRM软件市场分析及发展趋势研究报告摘要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2007-2008年中国CRM软件市场分析及发展趋势研究报告摘要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2007-2008年中国CRM软件市场分析及发展趋势研究报告摘要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2007-2008年中国CRM软件市场分析及发展趋势研究报告摘要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