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2008-2010年中国保健品行业应对金融危机影响及发展策略咨询报告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2008-2010年中国保健品行业应对金融危机影响及发展策略咨询报告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2008-2010年中国保健品行业应对金融危机影响及发展策略咨询报告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2008-2010年中国保健品行业应对金融危机影响及发展策略咨询报告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39734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