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2009-2012年金融危机对中国保健品行业影响分析及应对策略咨询报告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2009-2012年金融危机对中国保健品行业影响分析及应对策略咨询报告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2009-2012年金融危机对中国保健品行业影响分析及应对策略咨询报告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2009-2012年金融危机对中国保健品行业影响分析及应对策略咨询报告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39750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