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地理信息系统(GIS)市场分析及发展趋势研究报告（10月版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地理信息系统(GIS)市场分析及发展趋势研究报告（10月版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地理信息系统(GIS)市场分析及发展趋势研究报告（10月版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地理信息系统(GIS)市场分析及发展趋势研究报告（10月版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