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中国补钙保健品市场研究预测报告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中国补钙保健品市场研究预测报告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中国补钙保健品市场研究预测报告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中国补钙保健品市场研究预测报告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