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5年中国数码单反相机市场分析及用户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5年中国数码单反相机市场分析及用户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中国数码单反相机市场分析及用户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987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987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中国数码单反相机市场分析及用户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987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