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2005版中国保健品市场市场分析及发展趋势研究报告（上、中、下卷）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2005版中国保健品市场市场分析及发展趋势研究报告（上、中、下卷）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2005版中国保健品市场市场分析及发展趋势研究报告（上、中、下卷）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2005版中国保健品市场市场分析及发展趋势研究报告（上、中、下卷）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