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三极管行业项目投资价值分析报告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三极管行业项目投资价值分析报告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三极管行业项目投资价值分析报告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三极管行业项目投资价值分析报告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