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字微波传输设备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字微波传输设备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微波传输设备市场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微波传输设备市场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