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2008-2009年中国桶装水产品市场分析与市场分析及发展趋势研究报告	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2008-2009年中国桶装水产品市场分析与市场分析及发展趋势研究报告	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2008-2009年中国桶装水产品市场分析与市场分析及发展趋势研究报告	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2008-2009年中国桶装水产品市场分析与市场分析及发展趋势研究报告	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