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2008年中国乳制品市场研究预测报告(白金版)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2008年中国乳制品市场研究预测报告(白金版)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2008年中国乳制品市场研究预测报告(白金版)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2008年中国乳制品市场研究预测报告(白金版)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