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2007-2010年中国茶饮料行业市场研究及发展前景展望分析报告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2007-2010年中国茶饮料行业市场研究及发展前景展望分析报告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2007-2010年中国茶饮料行业市场研究及发展前景展望分析报告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2007-2010年中国茶饮料行业市场研究及发展前景展望分析报告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