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2007-2008年中国精制茶行业区域市场分析及发展趋势研究报告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2007-2008年中国精制茶行业区域市场分析及发展趋势研究报告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2007-2008年中国精制茶行业区域市场分析及发展趋势研究报告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2007-2008年中国精制茶行业区域市场分析及发展趋势研究报告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