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2008年北京市高速公路行业研究年度报告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2008年北京市高速公路行业研究年度报告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2008年北京市高速公路行业研究年度报告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2008年北京市高速公路行业研究年度报告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