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鲜冷藏冻肉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鲜冷藏冻肉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鲜冷藏冻肉市场调查与产业投资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鲜冷藏冻肉市场调查与产业投资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