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2006年中国鱼油提取及制品的制造行业运行及发展分析报告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2006年中国鱼油提取及制品的制造行业运行及发展分析报告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2006年中国鱼油提取及制品的制造行业运行及发展分析报告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2006年中国鱼油提取及制品的制造行业运行及发展分析报告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