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2008年中国博客市场调查市场分析及发展趋势研究报告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2008年中国博客市场调查市场分析及发展趋势研究报告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2008年中国博客市场调查市场分析及发展趋势研究报告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2008年中国博客市场调查市场分析及发展趋势研究报告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