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2007-2008年中国网络经济市场分析及发展趋势研究报告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2007-2008年中国网络经济市场分析及发展趋势研究报告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2007-2008年中国网络经济市场分析及发展趋势研究报告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2007-2008年中国网络经济市场分析及发展趋势研究报告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41160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