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2008敏思博客网站/媒介测量报告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2008敏思博客网站/媒介测量报告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2008敏思博客网站/媒介测量报告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2008敏思博客网站/媒介测量报告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