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2008沸点网络电视网站/媒介测量报告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2008沸点网络电视网站/媒介测量报告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2008沸点网络电视网站/媒介测量报告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2008沸点网络电视网站/媒介测量报告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