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移动飞信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移动飞信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飞信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飞信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