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移动飞信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移动飞信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移动飞信网站/媒介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移动飞信网站/媒介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