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华会计网校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华会计网校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华会计网校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华会计网校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