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华会计网校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华会计网校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会计网校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会计网校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