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2008音乐MP3网站/媒介测量报告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2008音乐MP3网站/媒介测量报告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2008音乐MP3网站/媒介测量报告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2008音乐MP3网站/媒介测量报告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41385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