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金融界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金融界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金融界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金融界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